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03" w:rsidRPr="00C43703" w:rsidRDefault="00C43703" w:rsidP="00C43703">
      <w:pPr>
        <w:jc w:val="center"/>
        <w:rPr>
          <w:rFonts w:asciiTheme="minorHAnsi" w:eastAsia="Times New Roman" w:hAnsiTheme="minorHAnsi" w:cstheme="minorHAnsi"/>
          <w:sz w:val="28"/>
          <w:lang w:eastAsia="cs-CZ"/>
        </w:rPr>
      </w:pPr>
      <w:bookmarkStart w:id="0" w:name="_GoBack"/>
      <w:r w:rsidRPr="00C43703">
        <w:rPr>
          <w:rFonts w:asciiTheme="minorHAnsi" w:hAnsiTheme="minorHAnsi" w:cstheme="minorHAnsi"/>
          <w:b/>
          <w:sz w:val="28"/>
        </w:rPr>
        <w:t>ŽÁDOST SUBJEKTU ÚDAJŮ</w:t>
      </w:r>
    </w:p>
    <w:bookmarkEnd w:id="0"/>
    <w:p w:rsidR="00C43703" w:rsidRDefault="00C43703" w:rsidP="00C43703">
      <w:pPr>
        <w:pStyle w:val="Bodytext3PRK"/>
        <w:rPr>
          <w:rFonts w:asciiTheme="minorHAnsi" w:hAnsiTheme="minorHAnsi" w:cstheme="minorHAnsi"/>
        </w:rPr>
      </w:pP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Identifikace Subjektu údajů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příjmení: </w:t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narození:</w:t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 identifikace (e-mail, telefonní číslo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_______________________________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  <w:b/>
        </w:rPr>
      </w:pP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Předmět žádosti – </w:t>
      </w:r>
      <w:r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  <w:b/>
        </w:rPr>
        <w:t>aké právo chci využít</w:t>
      </w:r>
      <w:r>
        <w:rPr>
          <w:rFonts w:asciiTheme="minorHAnsi" w:hAnsiTheme="minorHAnsi" w:cstheme="minorHAnsi"/>
          <w:b/>
        </w:rPr>
        <w:t>?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přístup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následující emailovou adresu: ____________________; nebo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následující adresu: ____________________.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opravu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Aktuální hodnota osobních údajů je: ____________________________________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výmaz</w:t>
      </w:r>
      <w:r>
        <w:rPr>
          <w:rFonts w:asciiTheme="minorHAnsi" w:hAnsiTheme="minorHAnsi" w:cstheme="minorHAnsi"/>
        </w:rPr>
        <w:t xml:space="preserve"> 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omezení zpracování</w:t>
      </w:r>
      <w:r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Právo na přenositelnost</w:t>
      </w:r>
      <w:r>
        <w:rPr>
          <w:rFonts w:asciiTheme="minorHAnsi" w:hAnsiTheme="minorHAnsi" w:cstheme="minorHAnsi"/>
        </w:rPr>
        <w:t xml:space="preserve"> 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Osobní údaje přeneste mně na následující emailovou adresu: 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NEBO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Přeneste osobní údaje přímo následujícímu novému správci: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vznést námitku proti zpracování</w:t>
      </w:r>
      <w:r>
        <w:rPr>
          <w:rFonts w:asciiTheme="minorHAnsi" w:hAnsiTheme="minorHAnsi" w:cstheme="minorHAnsi"/>
        </w:rPr>
        <w:t xml:space="preserve"> 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>
        <w:rPr>
          <w:rFonts w:asciiTheme="minorHAnsi" w:hAnsiTheme="minorHAnsi" w:cstheme="minorHAnsi"/>
          <w:b/>
        </w:rPr>
        <w:t>ANO/NE</w:t>
      </w:r>
      <w:r>
        <w:rPr>
          <w:rFonts w:asciiTheme="minorHAnsi" w:hAnsiTheme="minorHAnsi" w:cstheme="minorHAnsi"/>
        </w:rPr>
        <w:t>)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  <w:b/>
        </w:rPr>
      </w:pP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  <w:b/>
        </w:rPr>
      </w:pP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Důvod žádosti </w:t>
      </w:r>
    </w:p>
    <w:p w:rsidR="00C43703" w:rsidRDefault="00C43703" w:rsidP="00C43703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C43703" w:rsidRDefault="00C43703" w:rsidP="00C437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C43703" w:rsidRDefault="00C43703" w:rsidP="00C43703">
      <w:pPr>
        <w:rPr>
          <w:rFonts w:asciiTheme="minorHAnsi" w:hAnsiTheme="minorHAnsi" w:cstheme="minorHAnsi"/>
        </w:rPr>
      </w:pPr>
    </w:p>
    <w:p w:rsidR="00C43703" w:rsidRDefault="00C43703" w:rsidP="00C43703"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C43703" w:rsidRDefault="00C43703" w:rsidP="00C43703">
      <w:pPr>
        <w:rPr>
          <w:rFonts w:asciiTheme="minorHAnsi" w:hAnsiTheme="minorHAnsi" w:cstheme="minorHAnsi"/>
        </w:rPr>
      </w:pPr>
    </w:p>
    <w:p w:rsidR="00C43703" w:rsidRDefault="00C43703" w:rsidP="00C43703"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C43703" w:rsidRDefault="00C43703" w:rsidP="00C43703">
      <w:pPr>
        <w:rPr>
          <w:rFonts w:asciiTheme="minorHAnsi" w:hAnsiTheme="minorHAnsi" w:cstheme="minorHAnsi"/>
        </w:rPr>
      </w:pPr>
    </w:p>
    <w:p w:rsidR="00C43703" w:rsidRDefault="00C43703" w:rsidP="00C43703"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C43703" w:rsidRDefault="00C43703" w:rsidP="00C43703"/>
    <w:p w:rsidR="00C43703" w:rsidRDefault="00C43703" w:rsidP="00C43703"/>
    <w:p w:rsidR="00911A8F" w:rsidRDefault="00911A8F"/>
    <w:sectPr w:rsidR="0091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03"/>
    <w:rsid w:val="00911A8F"/>
    <w:rsid w:val="00C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703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C43703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C43703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C43703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C43703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C43703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703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C43703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C43703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C43703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C43703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C43703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40</vt:i4>
      </vt:variant>
    </vt:vector>
  </HeadingPairs>
  <TitlesOfParts>
    <vt:vector size="41" baseType="lpstr">
      <vt:lpstr/>
      <vt:lpstr>        </vt:lpstr>
      <vt:lpstr>        Identifikace Subjektu údajů</vt:lpstr>
      <vt:lpstr>        Jméno a příjmení: 	_________________________________________________</vt:lpstr>
      <vt:lpstr>        Datum narození:	_________________________________________________</vt:lpstr>
      <vt:lpstr>        Adresa:			_________________________________________________</vt:lpstr>
      <vt:lpstr>        Další identifikace (e-mail, telefonní číslo):	_______________________________</vt:lpstr>
      <vt:lpstr>        </vt:lpstr>
      <vt:lpstr>        Předmět žádosti – jaké právo chci využít?</vt:lpstr>
      <vt:lpstr>        Právo na přístup</vt:lpstr>
      <vt:lpstr>        Stačí mi znát typy osobních údajů, které o mě zpracováváte (např. údaje nutné k </vt:lpstr>
      <vt:lpstr>        Chci znát podrobně všechny osobní údaje, které se mě týkají, a které zpracovávát</vt:lpstr>
      <vt:lpstr>        Chci znát podrobně všechny osobní údaje, které se mě týkají, a které zpracovávát</vt:lpstr>
      <vt:lpstr>        na následující emailovou adresu: ____________________; nebo</vt:lpstr>
      <vt:lpstr>        na následující adresu: ____________________.</vt:lpstr>
      <vt:lpstr>        Právo na opravu</vt:lpstr>
      <vt:lpstr>        Přeji si opravit/doplnit následující osobní údaje: _____________________________</vt:lpstr>
      <vt:lpstr>        Aktuální hodnota osobních údajů je: ____________________________________</vt:lpstr>
      <vt:lpstr>        Právo na výmaz </vt:lpstr>
      <vt:lpstr>        Přeji si, abyste o mně dále nezpracovávali následující osobní údaje ____________</vt:lpstr>
      <vt:lpstr>        Právo na omezení zpracování (popište, jaké zpracování si přejete omezit, případn</vt:lpstr>
      <vt:lpstr>        Přeji si, abyste omezili následující zpracování __________ (popis zpracování, kt</vt:lpstr>
      <vt:lpstr>        </vt:lpstr>
      <vt:lpstr>        Právo na přenositelnost </vt:lpstr>
      <vt:lpstr>        Žádám o přenos těchto/všech osobních údajů, které o mě zpracováváte, ___________</vt:lpstr>
      <vt:lpstr>        Osobní údaje přeneste mně na následující emailovou adresu: ___________</vt:lpstr>
      <vt:lpstr>        </vt:lpstr>
      <vt:lpstr>        NEBO</vt:lpstr>
      <vt:lpstr>        </vt:lpstr>
      <vt:lpstr>        Přeneste osobní údaje přímo následujícímu novému správci:</vt:lpstr>
      <vt:lpstr>        Jméno správce:	___________________________</vt:lpstr>
      <vt:lpstr>        Adresa správce:	___________________________</vt:lpstr>
      <vt:lpstr>        Email správce:	___________________________</vt:lpstr>
      <vt:lpstr>        Telefon správce:	___________________________</vt:lpstr>
      <vt:lpstr>        Právo vznést námitku proti zpracování </vt:lpstr>
      <vt:lpstr>        Vznáším námitku proti následujícímu zpracování mých osobních údajů: ____________</vt:lpstr>
      <vt:lpstr>        Pokud žádáte o výmaz/omezení zpracování a uznáme oprávněnost Vaší žádosti, budem</vt:lpstr>
      <vt:lpstr>        </vt:lpstr>
      <vt:lpstr>        </vt:lpstr>
      <vt:lpstr>        Důvod žádosti </vt:lpstr>
      <vt:lpstr>        Pokud žádáte o výkon práva na výmaz, práva na omezení zpracování nebo práva vzné</vt:lpstr>
    </vt:vector>
  </TitlesOfParts>
  <Company>Hewlett-Packard Company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Slováková</dc:creator>
  <cp:lastModifiedBy>Barbora Slováková</cp:lastModifiedBy>
  <cp:revision>1</cp:revision>
  <dcterms:created xsi:type="dcterms:W3CDTF">2018-05-25T12:20:00Z</dcterms:created>
  <dcterms:modified xsi:type="dcterms:W3CDTF">2018-05-25T12:23:00Z</dcterms:modified>
</cp:coreProperties>
</file>